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8FD8" w14:textId="1AAA1EF5" w:rsidR="00FB5D39" w:rsidRPr="00262A63" w:rsidRDefault="00262A63" w:rsidP="00F1192B">
      <w:pPr>
        <w:pStyle w:val="Geenafstand"/>
        <w:rPr>
          <w:b/>
          <w:sz w:val="28"/>
          <w:szCs w:val="28"/>
        </w:rPr>
      </w:pPr>
      <w:r w:rsidRPr="00262A63">
        <w:rPr>
          <w:b/>
          <w:sz w:val="28"/>
          <w:szCs w:val="28"/>
        </w:rPr>
        <w:t>Toekomst Kerkgebouw Kessel-Eik</w:t>
      </w:r>
    </w:p>
    <w:p w14:paraId="30C22C48" w14:textId="77777777" w:rsidR="00262A63" w:rsidRDefault="00262A63" w:rsidP="00262A63">
      <w:pPr>
        <w:pStyle w:val="Geenafstand"/>
      </w:pPr>
    </w:p>
    <w:p w14:paraId="6CC6417A" w14:textId="535F9DDD" w:rsidR="00262A63" w:rsidRDefault="00262A63" w:rsidP="00262A63">
      <w:pPr>
        <w:pStyle w:val="Geenafstand"/>
      </w:pPr>
      <w:r>
        <w:t>Beste inwoners van Kessel-Eik</w:t>
      </w:r>
      <w:r w:rsidR="00AB4247">
        <w:t>,</w:t>
      </w:r>
    </w:p>
    <w:p w14:paraId="00B1F638" w14:textId="77777777" w:rsidR="00AB4247" w:rsidRDefault="00AB4247" w:rsidP="00262A63">
      <w:pPr>
        <w:pStyle w:val="Geenafstand"/>
      </w:pPr>
    </w:p>
    <w:p w14:paraId="0CCADEC8" w14:textId="35A7A5A6" w:rsidR="00262A63" w:rsidRDefault="00262A63" w:rsidP="00262A63">
      <w:pPr>
        <w:pStyle w:val="Geenafstand"/>
      </w:pPr>
      <w:r>
        <w:t>Sinds de Coronaperiode is het kerkbezoek sterk gedaald</w:t>
      </w:r>
      <w:r w:rsidR="00AB4247">
        <w:t>. I</w:t>
      </w:r>
      <w:r>
        <w:t xml:space="preserve">n de parochiekerk van Kessel-Eik is er nu </w:t>
      </w:r>
      <w:r w:rsidR="002F00B5">
        <w:t>iedere 1</w:t>
      </w:r>
      <w:r w:rsidR="002F00B5" w:rsidRPr="002F00B5">
        <w:rPr>
          <w:vertAlign w:val="superscript"/>
        </w:rPr>
        <w:t>e</w:t>
      </w:r>
      <w:r w:rsidR="002F00B5">
        <w:t xml:space="preserve"> en 3</w:t>
      </w:r>
      <w:r w:rsidR="002F00B5" w:rsidRPr="002F00B5">
        <w:rPr>
          <w:vertAlign w:val="superscript"/>
        </w:rPr>
        <w:t>e</w:t>
      </w:r>
      <w:r w:rsidR="002F00B5">
        <w:t xml:space="preserve"> zaterdag om 18:00 </w:t>
      </w:r>
      <w:r>
        <w:t>een H</w:t>
      </w:r>
      <w:r w:rsidR="00AB4247">
        <w:t>eilige</w:t>
      </w:r>
      <w:r>
        <w:t xml:space="preserve"> Mis</w:t>
      </w:r>
      <w:r w:rsidR="00AB4247">
        <w:t xml:space="preserve">. Deze wordt </w:t>
      </w:r>
      <w:r>
        <w:t>gemiddeld door 7 personen bezocht.</w:t>
      </w:r>
    </w:p>
    <w:p w14:paraId="7FEF865C" w14:textId="77777777" w:rsidR="00AB4247" w:rsidRDefault="00AB4247" w:rsidP="00262A63">
      <w:pPr>
        <w:pStyle w:val="Geenafstand"/>
      </w:pPr>
    </w:p>
    <w:p w14:paraId="44D256CC" w14:textId="1AC47D05" w:rsidR="00262A63" w:rsidRDefault="00AB4247" w:rsidP="00262A63">
      <w:pPr>
        <w:pStyle w:val="Geenafstand"/>
      </w:pPr>
      <w:r>
        <w:t xml:space="preserve">In ons dorp is er veel </w:t>
      </w:r>
      <w:r w:rsidR="00262A63">
        <w:t>gesproken over een herbestemming van het kerkgebouw.</w:t>
      </w:r>
      <w:r>
        <w:t xml:space="preserve"> </w:t>
      </w:r>
      <w:r w:rsidR="00262A63">
        <w:t>De kerk is een gemeenschapsgebouw en vandaar dat de mening van de inwoners hierin zeker ook meegenomen moet worden.</w:t>
      </w:r>
    </w:p>
    <w:p w14:paraId="473FA809" w14:textId="77777777" w:rsidR="00AB4247" w:rsidRDefault="00AB4247" w:rsidP="00262A63">
      <w:pPr>
        <w:pStyle w:val="Geenafstand"/>
      </w:pPr>
    </w:p>
    <w:p w14:paraId="54589EDC" w14:textId="326F19CE" w:rsidR="00262A63" w:rsidRDefault="00512B64" w:rsidP="00262A63">
      <w:pPr>
        <w:pStyle w:val="Geenafstand"/>
      </w:pPr>
      <w:r>
        <w:t xml:space="preserve">Daarom willen wij </w:t>
      </w:r>
      <w:r w:rsidR="00262A63">
        <w:t xml:space="preserve">middels deze huis aan huis enquête graag </w:t>
      </w:r>
      <w:r w:rsidR="00AB4247">
        <w:t>jullie</w:t>
      </w:r>
      <w:r w:rsidR="00262A63">
        <w:t xml:space="preserve"> mening en voorstel horen inzake de toekomst van </w:t>
      </w:r>
      <w:r w:rsidR="006E2F5D">
        <w:t>ons kerkgebouw.</w:t>
      </w:r>
    </w:p>
    <w:p w14:paraId="66D33416" w14:textId="77777777" w:rsidR="006E2F5D" w:rsidRDefault="006E2F5D" w:rsidP="00262A63">
      <w:pPr>
        <w:pStyle w:val="Geenafstand"/>
      </w:pPr>
    </w:p>
    <w:p w14:paraId="4F822BD9" w14:textId="0466E455" w:rsidR="006E2F5D" w:rsidRDefault="00FF4EDE" w:rsidP="00262A63">
      <w:pPr>
        <w:pStyle w:val="Geenafstand"/>
      </w:pPr>
      <w:r>
        <w:t xml:space="preserve">Op zondag 17 december </w:t>
      </w:r>
      <w:r w:rsidR="006E2F5D">
        <w:t>komen wij tussen 1</w:t>
      </w:r>
      <w:r>
        <w:t>1</w:t>
      </w:r>
      <w:r w:rsidR="006E2F5D">
        <w:t xml:space="preserve">:00 en </w:t>
      </w:r>
      <w:r>
        <w:t>13</w:t>
      </w:r>
      <w:r w:rsidR="006E2F5D">
        <w:t>:00 uur deze enquête</w:t>
      </w:r>
      <w:r w:rsidR="00512B64">
        <w:t xml:space="preserve"> huis aan huis ophalen</w:t>
      </w:r>
      <w:r w:rsidR="00AB4247">
        <w:t>. We v</w:t>
      </w:r>
      <w:r w:rsidR="006E2F5D">
        <w:t xml:space="preserve">erzoeken </w:t>
      </w:r>
      <w:r w:rsidR="00AB4247">
        <w:t>u</w:t>
      </w:r>
      <w:r w:rsidR="00512B64">
        <w:t xml:space="preserve"> </w:t>
      </w:r>
      <w:r w:rsidR="00AB4247">
        <w:t>daarom deze</w:t>
      </w:r>
      <w:r w:rsidR="006E2F5D">
        <w:t xml:space="preserve"> </w:t>
      </w:r>
      <w:r w:rsidR="00AB4247">
        <w:t xml:space="preserve">enquête </w:t>
      </w:r>
      <w:r w:rsidR="006E2F5D">
        <w:t>al</w:t>
      </w:r>
      <w:r w:rsidR="00AB4247">
        <w:t>vast</w:t>
      </w:r>
      <w:r w:rsidR="006E2F5D">
        <w:t xml:space="preserve"> vooraf </w:t>
      </w:r>
      <w:r w:rsidR="00AB4247">
        <w:t>in te vullen</w:t>
      </w:r>
      <w:r w:rsidR="006E2F5D">
        <w:t>.</w:t>
      </w:r>
    </w:p>
    <w:p w14:paraId="6E599CB6" w14:textId="77777777" w:rsidR="00B11C9B" w:rsidRDefault="00B11C9B" w:rsidP="00262A63">
      <w:pPr>
        <w:pStyle w:val="Geenafstand"/>
      </w:pPr>
    </w:p>
    <w:p w14:paraId="4FD90756" w14:textId="74AA86EC" w:rsidR="006E2F5D" w:rsidRDefault="006E2F5D" w:rsidP="00262A63">
      <w:pPr>
        <w:pStyle w:val="Geenafstand"/>
      </w:pPr>
      <w:r>
        <w:t>Mochten wij u</w:t>
      </w:r>
      <w:r w:rsidR="00AB4247">
        <w:t xml:space="preserve"> niet</w:t>
      </w:r>
      <w:r>
        <w:t xml:space="preserve"> thuis aantreffen kunt u </w:t>
      </w:r>
      <w:r w:rsidR="00AB4247">
        <w:t>de enquête</w:t>
      </w:r>
      <w:r>
        <w:t xml:space="preserve"> </w:t>
      </w:r>
      <w:r w:rsidR="00AB4247">
        <w:t>ook</w:t>
      </w:r>
      <w:r>
        <w:t xml:space="preserve"> in de </w:t>
      </w:r>
      <w:r w:rsidR="00AB4247">
        <w:t>brieven</w:t>
      </w:r>
      <w:r>
        <w:t xml:space="preserve">bus stoppen bij </w:t>
      </w:r>
      <w:r w:rsidR="00562B41">
        <w:t xml:space="preserve">Rob </w:t>
      </w:r>
      <w:proofErr w:type="spellStart"/>
      <w:r w:rsidR="00562B41">
        <w:t>Niessen</w:t>
      </w:r>
      <w:proofErr w:type="spellEnd"/>
      <w:r w:rsidR="00562B41">
        <w:t>, Lindelaan 3.</w:t>
      </w:r>
    </w:p>
    <w:p w14:paraId="18E40116" w14:textId="77777777" w:rsidR="00AB4247" w:rsidRDefault="00AB4247" w:rsidP="00262A63">
      <w:pPr>
        <w:pStyle w:val="Geenafstand"/>
      </w:pPr>
    </w:p>
    <w:p w14:paraId="53FB5079" w14:textId="7F632088" w:rsidR="006E2F5D" w:rsidRDefault="006E2F5D" w:rsidP="00262A63">
      <w:pPr>
        <w:pStyle w:val="Geenafstand"/>
      </w:pPr>
      <w:r>
        <w:t>Deze enquête is geheel anoniem, maar wilt u deze op persoonlijke titel inleveren kunt u uw naam en contactgegevens er</w:t>
      </w:r>
      <w:r w:rsidR="00512B64">
        <w:t xml:space="preserve"> graag </w:t>
      </w:r>
      <w:r>
        <w:t>op vermelden.</w:t>
      </w:r>
    </w:p>
    <w:p w14:paraId="7181171F" w14:textId="6F6BE1BB" w:rsidR="00AB4247" w:rsidRDefault="006E2F5D" w:rsidP="00262A63">
      <w:pPr>
        <w:pStyle w:val="Geenafstand"/>
      </w:pPr>
      <w:r>
        <w:t xml:space="preserve">    </w:t>
      </w:r>
    </w:p>
    <w:p w14:paraId="223F3F4B" w14:textId="77777777" w:rsidR="00AB4247" w:rsidRDefault="00AB4247" w:rsidP="00262A63">
      <w:pPr>
        <w:pStyle w:val="Geenafstand"/>
      </w:pPr>
    </w:p>
    <w:p w14:paraId="39D0FA1E" w14:textId="0060F262" w:rsidR="00B80127" w:rsidRDefault="006E2F5D" w:rsidP="00262A63">
      <w:pPr>
        <w:pStyle w:val="Geenafstand"/>
      </w:pPr>
      <w:r>
        <w:t>Wat wij graag van de Kessel-</w:t>
      </w:r>
      <w:proofErr w:type="spellStart"/>
      <w:r>
        <w:t>Eikse</w:t>
      </w:r>
      <w:proofErr w:type="spellEnd"/>
      <w:r>
        <w:t xml:space="preserve"> inwoners willen weten:</w:t>
      </w:r>
      <w:r w:rsidR="005E2D25">
        <w:t xml:space="preserve"> </w:t>
      </w:r>
    </w:p>
    <w:p w14:paraId="211822CC" w14:textId="77777777" w:rsidR="00262A63" w:rsidRDefault="005E2D25" w:rsidP="00262A63">
      <w:pPr>
        <w:pStyle w:val="Geenafstand"/>
      </w:pPr>
      <w:r>
        <w:t xml:space="preserve">(s.v.p. </w:t>
      </w:r>
      <w:r w:rsidR="00B80127">
        <w:t xml:space="preserve">invullen, </w:t>
      </w:r>
      <w:r>
        <w:t>aantallen</w:t>
      </w:r>
      <w:r w:rsidR="00B80127">
        <w:t xml:space="preserve"> vermelden of </w:t>
      </w:r>
      <w:r>
        <w:t xml:space="preserve"> aankruisen)</w:t>
      </w:r>
    </w:p>
    <w:p w14:paraId="35FBB40B" w14:textId="77777777" w:rsidR="006E2F5D" w:rsidRDefault="006E2F5D" w:rsidP="00262A63">
      <w:pPr>
        <w:pStyle w:val="Geenafstand"/>
      </w:pPr>
    </w:p>
    <w:p w14:paraId="1436CBDC" w14:textId="77777777" w:rsidR="00512B64" w:rsidRDefault="00512B64" w:rsidP="00262A63">
      <w:pPr>
        <w:pStyle w:val="Geenafstand"/>
      </w:pPr>
    </w:p>
    <w:p w14:paraId="153783CD" w14:textId="3B3AEC9C" w:rsidR="006E2F5D" w:rsidRDefault="005E2D25" w:rsidP="005E2D25">
      <w:pPr>
        <w:pStyle w:val="Geenafstand"/>
      </w:pPr>
      <w:r w:rsidRPr="00512B64">
        <w:rPr>
          <w:b/>
        </w:rPr>
        <w:t>1</w:t>
      </w:r>
      <w:r>
        <w:t xml:space="preserve">  </w:t>
      </w:r>
      <w:r w:rsidR="006E2F5D">
        <w:t xml:space="preserve">Wat is </w:t>
      </w:r>
      <w:r w:rsidR="00BA6BAC">
        <w:t>de</w:t>
      </w:r>
      <w:r w:rsidR="006E2F5D">
        <w:t xml:space="preserve"> gezinssamenstelling</w:t>
      </w:r>
      <w:r w:rsidR="00BA6BAC">
        <w:t xml:space="preserve"> van het aantal wonende personen op dit adres?</w:t>
      </w:r>
    </w:p>
    <w:p w14:paraId="0DC810E3" w14:textId="77777777" w:rsidR="006E2F5D" w:rsidRDefault="006E2F5D" w:rsidP="006E2F5D">
      <w:pPr>
        <w:pStyle w:val="Geenafstand"/>
      </w:pPr>
    </w:p>
    <w:p w14:paraId="4F3C9DE5" w14:textId="77777777" w:rsidR="006E2F5D" w:rsidRDefault="006E2F5D" w:rsidP="006E2F5D">
      <w:pPr>
        <w:pStyle w:val="Geenafstand"/>
      </w:pPr>
      <w:r>
        <w:t xml:space="preserve">Volwassenen </w:t>
      </w:r>
      <w:r w:rsidR="005E2D25">
        <w:t>_______</w:t>
      </w:r>
      <w:r>
        <w:tab/>
      </w:r>
      <w:r>
        <w:tab/>
      </w:r>
      <w:r>
        <w:tab/>
      </w:r>
      <w:r>
        <w:tab/>
        <w:t>Jongeren beneden 18 jaar</w:t>
      </w:r>
      <w:r w:rsidR="005E2D25">
        <w:t>_______</w:t>
      </w:r>
    </w:p>
    <w:p w14:paraId="63823454" w14:textId="77777777" w:rsidR="00262A63" w:rsidRDefault="00262A63" w:rsidP="00262A63">
      <w:pPr>
        <w:pStyle w:val="Geenafstand"/>
      </w:pPr>
    </w:p>
    <w:p w14:paraId="4A8AF6B8" w14:textId="77777777" w:rsidR="00512B64" w:rsidRDefault="00512B64" w:rsidP="00262A63">
      <w:pPr>
        <w:pStyle w:val="Geenafstand"/>
      </w:pPr>
    </w:p>
    <w:p w14:paraId="5027C091" w14:textId="0AA28E1A" w:rsidR="00262A63" w:rsidRDefault="005E2D25" w:rsidP="00262A63">
      <w:pPr>
        <w:pStyle w:val="Geenafstand"/>
      </w:pPr>
      <w:r w:rsidRPr="00512B64">
        <w:rPr>
          <w:b/>
        </w:rPr>
        <w:t>2</w:t>
      </w:r>
      <w:r>
        <w:t xml:space="preserve">  </w:t>
      </w:r>
      <w:r w:rsidR="00137363">
        <w:t xml:space="preserve">Hoe verhoudt zich de verdeling van het </w:t>
      </w:r>
      <w:r w:rsidR="00AB4247">
        <w:t>geloof binnen uw gezinssamenstelling?</w:t>
      </w:r>
    </w:p>
    <w:p w14:paraId="20135EB5" w14:textId="77777777" w:rsidR="00262A63" w:rsidRDefault="00262A63" w:rsidP="00262A63">
      <w:pPr>
        <w:pStyle w:val="Geenafstand"/>
      </w:pPr>
    </w:p>
    <w:p w14:paraId="22250C0A" w14:textId="3729F038" w:rsidR="005E2D25" w:rsidRDefault="005E2D25" w:rsidP="00262A63">
      <w:pPr>
        <w:pStyle w:val="Geenafstand"/>
      </w:pPr>
      <w:r>
        <w:t>Katholiek____      Protestant____        Moslim____         Geen</w:t>
      </w:r>
      <w:r w:rsidR="00137363">
        <w:t xml:space="preserve"> (</w:t>
      </w:r>
      <w:r w:rsidR="00137363" w:rsidRPr="00137363">
        <w:t>Atheïsme</w:t>
      </w:r>
      <w:r w:rsidR="00137363">
        <w:t>)</w:t>
      </w:r>
      <w:r>
        <w:t>____         Anders____</w:t>
      </w:r>
    </w:p>
    <w:p w14:paraId="024B9DA6" w14:textId="77777777" w:rsidR="00262A63" w:rsidRDefault="00262A63" w:rsidP="00262A63">
      <w:pPr>
        <w:pStyle w:val="Geenafstand"/>
      </w:pPr>
    </w:p>
    <w:p w14:paraId="29EB9DC2" w14:textId="77777777" w:rsidR="005E2D25" w:rsidRDefault="005E2D25" w:rsidP="00262A63">
      <w:pPr>
        <w:pStyle w:val="Geenafstand"/>
      </w:pPr>
    </w:p>
    <w:p w14:paraId="2D5DC57D" w14:textId="0EFF2B0B" w:rsidR="00262A63" w:rsidRDefault="005E2D25" w:rsidP="00262A63">
      <w:pPr>
        <w:pStyle w:val="Geenafstand"/>
      </w:pPr>
      <w:r w:rsidRPr="00512B64">
        <w:rPr>
          <w:b/>
        </w:rPr>
        <w:t>3</w:t>
      </w:r>
      <w:r>
        <w:t xml:space="preserve">  Hoe vaak bezoekt u</w:t>
      </w:r>
      <w:r w:rsidR="00AB4247">
        <w:t xml:space="preserve"> of uw gezin</w:t>
      </w:r>
      <w:r>
        <w:t xml:space="preserve"> de kerk van Kessel-Eik ?</w:t>
      </w:r>
    </w:p>
    <w:p w14:paraId="016E1672" w14:textId="77777777" w:rsidR="005E2D25" w:rsidRDefault="005E2D25" w:rsidP="00262A63">
      <w:pPr>
        <w:pStyle w:val="Geenafstand"/>
      </w:pPr>
    </w:p>
    <w:p w14:paraId="775FB235" w14:textId="0A870CC2" w:rsidR="005E2D25" w:rsidRDefault="005E2D25" w:rsidP="00262A63">
      <w:pPr>
        <w:pStyle w:val="Geenafstand"/>
      </w:pPr>
      <w:r>
        <w:t xml:space="preserve">Elke week____        1 x per maand____         </w:t>
      </w:r>
      <w:r w:rsidR="00AB4247">
        <w:t xml:space="preserve">Anders _____ x </w:t>
      </w:r>
      <w:r>
        <w:t>per jaar</w:t>
      </w:r>
      <w:r w:rsidR="00AB4247">
        <w:t xml:space="preserve">     Niet</w:t>
      </w:r>
      <w:r>
        <w:t>____</w:t>
      </w:r>
    </w:p>
    <w:p w14:paraId="2D448E32" w14:textId="77777777" w:rsidR="005E2D25" w:rsidRDefault="005E2D25" w:rsidP="00262A63">
      <w:pPr>
        <w:pStyle w:val="Geenafstand"/>
      </w:pPr>
    </w:p>
    <w:p w14:paraId="3A0FEB9B" w14:textId="77777777" w:rsidR="00262A63" w:rsidRDefault="00262A63" w:rsidP="00262A63">
      <w:pPr>
        <w:pStyle w:val="Geenafstand"/>
      </w:pPr>
    </w:p>
    <w:p w14:paraId="0FCE722D" w14:textId="6F8B5023" w:rsidR="00512B64" w:rsidRDefault="008608A2" w:rsidP="00262A63">
      <w:pPr>
        <w:pStyle w:val="Geenafstand"/>
      </w:pPr>
      <w:r>
        <w:t>4 Kunt u in een p</w:t>
      </w:r>
      <w:r w:rsidR="003E7B5D">
        <w:t>a</w:t>
      </w:r>
      <w:r>
        <w:t>ar woorden omschrijv</w:t>
      </w:r>
      <w:r w:rsidR="007F5249">
        <w:t>en</w:t>
      </w:r>
      <w:r>
        <w:t xml:space="preserve"> wat de kerk voor u betekent?</w:t>
      </w:r>
    </w:p>
    <w:p w14:paraId="01CB2B9A" w14:textId="77777777" w:rsidR="008608A2" w:rsidRDefault="008608A2" w:rsidP="00262A63">
      <w:pPr>
        <w:pStyle w:val="Geenafstand"/>
      </w:pPr>
    </w:p>
    <w:p w14:paraId="6BF2B0BF" w14:textId="77777777" w:rsidR="007F5249" w:rsidRDefault="007F5249" w:rsidP="00262A63">
      <w:pPr>
        <w:pStyle w:val="Geenafstand"/>
      </w:pPr>
    </w:p>
    <w:p w14:paraId="41FD6114" w14:textId="77777777" w:rsidR="008608A2" w:rsidRDefault="008608A2" w:rsidP="00262A63">
      <w:pPr>
        <w:pStyle w:val="Geenafstand"/>
        <w:pBdr>
          <w:top w:val="single" w:sz="12" w:space="1" w:color="auto"/>
          <w:bottom w:val="single" w:sz="12" w:space="1" w:color="auto"/>
        </w:pBdr>
      </w:pPr>
    </w:p>
    <w:p w14:paraId="661BFFE8" w14:textId="77777777" w:rsidR="008608A2" w:rsidRDefault="008608A2" w:rsidP="00262A63">
      <w:pPr>
        <w:pStyle w:val="Geenafstand"/>
        <w:pBdr>
          <w:top w:val="single" w:sz="12" w:space="1" w:color="auto"/>
          <w:bottom w:val="single" w:sz="12" w:space="1" w:color="auto"/>
        </w:pBdr>
      </w:pPr>
    </w:p>
    <w:p w14:paraId="1811C7FA" w14:textId="77777777" w:rsidR="007F5249" w:rsidRDefault="007F5249" w:rsidP="00262A63">
      <w:pPr>
        <w:pStyle w:val="Geenafstand"/>
      </w:pPr>
    </w:p>
    <w:p w14:paraId="3A440844" w14:textId="4740EBE4" w:rsidR="008608A2" w:rsidRDefault="008608A2" w:rsidP="00262A63">
      <w:pPr>
        <w:pStyle w:val="Geenafstand"/>
      </w:pPr>
      <w:r>
        <w:t>__________________________________________________________________________________</w:t>
      </w:r>
    </w:p>
    <w:p w14:paraId="2B4FFD07" w14:textId="668F1856" w:rsidR="00F1192B" w:rsidRPr="00F1192B" w:rsidRDefault="00F1192B" w:rsidP="00262A63">
      <w:pPr>
        <w:pStyle w:val="Geenafstand"/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sz w:val="32"/>
          <w:szCs w:val="32"/>
        </w:rPr>
        <w:t>z.o.z.</w:t>
      </w:r>
      <w:r w:rsidR="004D042A">
        <w:rPr>
          <w:sz w:val="32"/>
          <w:szCs w:val="32"/>
        </w:rPr>
        <w:t xml:space="preserve"> !!!!</w:t>
      </w:r>
    </w:p>
    <w:p w14:paraId="7DFEEC28" w14:textId="2E37FBCA" w:rsidR="00262A63" w:rsidRDefault="007F5249" w:rsidP="00262A63">
      <w:pPr>
        <w:pStyle w:val="Geenafstand"/>
      </w:pPr>
      <w:r>
        <w:rPr>
          <w:b/>
        </w:rPr>
        <w:lastRenderedPageBreak/>
        <w:t>5</w:t>
      </w:r>
      <w:r w:rsidR="005E2D25">
        <w:t xml:space="preserve">  Wat is naar uw mening de toekomst voor het kerkgebouw ?</w:t>
      </w:r>
    </w:p>
    <w:p w14:paraId="37B6A322" w14:textId="77777777" w:rsidR="005E2D25" w:rsidRDefault="005E2D25" w:rsidP="00262A63">
      <w:pPr>
        <w:pStyle w:val="Geenafstand"/>
      </w:pPr>
    </w:p>
    <w:p w14:paraId="749D18B4" w14:textId="48F3A614" w:rsidR="005E2D25" w:rsidRDefault="005E2D25" w:rsidP="00262A63">
      <w:pPr>
        <w:pStyle w:val="Geenafstand"/>
      </w:pPr>
      <w:r>
        <w:t>Beschikbaar blijven voor de H</w:t>
      </w:r>
      <w:r w:rsidR="00137363">
        <w:t>eilige</w:t>
      </w:r>
      <w:r>
        <w:t xml:space="preserve"> Mis____     Een herbestemming </w:t>
      </w:r>
      <w:r w:rsidR="00137363">
        <w:t>vinden</w:t>
      </w:r>
      <w:r>
        <w:t>____</w:t>
      </w:r>
    </w:p>
    <w:p w14:paraId="49C9AAED" w14:textId="77777777" w:rsidR="005E2D25" w:rsidRDefault="005E2D25" w:rsidP="00262A63">
      <w:pPr>
        <w:pStyle w:val="Geenafstand"/>
      </w:pPr>
    </w:p>
    <w:p w14:paraId="58AF118D" w14:textId="77777777" w:rsidR="005E2D25" w:rsidRDefault="005E2D25" w:rsidP="00262A63">
      <w:pPr>
        <w:pStyle w:val="Geenafstand"/>
      </w:pPr>
    </w:p>
    <w:p w14:paraId="1129654F" w14:textId="00FF194C" w:rsidR="005E2D25" w:rsidRDefault="007F5249" w:rsidP="00262A63">
      <w:pPr>
        <w:pStyle w:val="Geenafstand"/>
      </w:pPr>
      <w:r>
        <w:rPr>
          <w:b/>
        </w:rPr>
        <w:t xml:space="preserve">6 </w:t>
      </w:r>
      <w:r w:rsidR="005E2D25">
        <w:t xml:space="preserve"> In geval van herbestemming</w:t>
      </w:r>
      <w:r w:rsidR="00137363">
        <w:t>, w</w:t>
      </w:r>
      <w:r w:rsidR="005E2D25">
        <w:t>aar denk u aan?</w:t>
      </w:r>
    </w:p>
    <w:p w14:paraId="1FB1A3F5" w14:textId="77777777" w:rsidR="00137363" w:rsidRDefault="00137363" w:rsidP="00262A63">
      <w:pPr>
        <w:pStyle w:val="Geenafstand"/>
      </w:pPr>
    </w:p>
    <w:p w14:paraId="6B5E983A" w14:textId="7E4643DB" w:rsidR="00B80127" w:rsidRDefault="00137363" w:rsidP="00262A63">
      <w:pPr>
        <w:pStyle w:val="Geenafstand"/>
      </w:pPr>
      <w:r>
        <w:t>_____________________________________________________________</w:t>
      </w:r>
      <w:r w:rsidR="00BA6BAC">
        <w:t>_______</w:t>
      </w:r>
    </w:p>
    <w:p w14:paraId="2702E8FA" w14:textId="77777777" w:rsidR="00B80127" w:rsidRDefault="00B80127" w:rsidP="00262A63">
      <w:pPr>
        <w:pStyle w:val="Geenafstand"/>
      </w:pPr>
    </w:p>
    <w:p w14:paraId="35B074B2" w14:textId="77777777" w:rsidR="00B80127" w:rsidRDefault="00B80127" w:rsidP="00262A63">
      <w:pPr>
        <w:pStyle w:val="Geenafstand"/>
      </w:pPr>
    </w:p>
    <w:p w14:paraId="65FDE521" w14:textId="77777777" w:rsidR="00137363" w:rsidRDefault="00137363" w:rsidP="00262A63">
      <w:pPr>
        <w:pStyle w:val="Geenafstand"/>
      </w:pPr>
    </w:p>
    <w:p w14:paraId="4D799B24" w14:textId="4C8F676E" w:rsidR="00512B64" w:rsidRDefault="007F5249" w:rsidP="00262A63">
      <w:pPr>
        <w:pStyle w:val="Geenafstand"/>
      </w:pPr>
      <w:r>
        <w:rPr>
          <w:b/>
        </w:rPr>
        <w:t>7</w:t>
      </w:r>
      <w:r w:rsidR="00B80127" w:rsidRPr="00512B64">
        <w:rPr>
          <w:b/>
        </w:rPr>
        <w:t xml:space="preserve"> </w:t>
      </w:r>
      <w:r w:rsidR="00B80127">
        <w:t xml:space="preserve"> Indien een herbestemming financieel haalbaar is, vind</w:t>
      </w:r>
      <w:r w:rsidR="00137363">
        <w:t>t</w:t>
      </w:r>
      <w:r w:rsidR="00B80127">
        <w:t xml:space="preserve"> u dan dat </w:t>
      </w:r>
      <w:r w:rsidR="00137363">
        <w:t>het</w:t>
      </w:r>
      <w:r w:rsidR="00B80127">
        <w:t xml:space="preserve"> kerkgebouw moet blijven als </w:t>
      </w:r>
    </w:p>
    <w:p w14:paraId="4D41A30C" w14:textId="1E54520F" w:rsidR="00B80127" w:rsidRDefault="00512B64" w:rsidP="00262A63">
      <w:pPr>
        <w:pStyle w:val="Geenafstand"/>
      </w:pPr>
      <w:r>
        <w:t xml:space="preserve">   </w:t>
      </w:r>
      <w:r w:rsidR="00B80127">
        <w:t>gebouw of</w:t>
      </w:r>
      <w:r w:rsidR="00137363">
        <w:t xml:space="preserve"> dat het</w:t>
      </w:r>
      <w:r w:rsidR="00B80127">
        <w:t xml:space="preserve"> afgebroken moet worden?</w:t>
      </w:r>
    </w:p>
    <w:p w14:paraId="6A18DD92" w14:textId="77777777" w:rsidR="00512B64" w:rsidRDefault="00512B64" w:rsidP="00262A63">
      <w:pPr>
        <w:pStyle w:val="Geenafstand"/>
      </w:pPr>
    </w:p>
    <w:p w14:paraId="56F91E8D" w14:textId="77777777" w:rsidR="00B80127" w:rsidRDefault="00B80127" w:rsidP="00262A63">
      <w:pPr>
        <w:pStyle w:val="Geenafstand"/>
      </w:pPr>
      <w:r>
        <w:t>Blijven als gebouw____            Afbreken_____</w:t>
      </w:r>
    </w:p>
    <w:p w14:paraId="2E15F25F" w14:textId="77777777" w:rsidR="00512B64" w:rsidRDefault="00512B64" w:rsidP="00262A63">
      <w:pPr>
        <w:pStyle w:val="Geenafstand"/>
      </w:pPr>
    </w:p>
    <w:p w14:paraId="1AFFF69D" w14:textId="77777777" w:rsidR="00512B64" w:rsidRDefault="00512B64" w:rsidP="00262A63">
      <w:pPr>
        <w:pStyle w:val="Geenafstand"/>
      </w:pPr>
    </w:p>
    <w:p w14:paraId="68A49F2D" w14:textId="77777777" w:rsidR="00512B64" w:rsidRDefault="00512B64" w:rsidP="00262A63">
      <w:pPr>
        <w:pStyle w:val="Geenafstand"/>
      </w:pPr>
    </w:p>
    <w:p w14:paraId="0E7B7FC1" w14:textId="7D4C3D12" w:rsidR="00542A74" w:rsidRDefault="00954045" w:rsidP="00262A63">
      <w:pPr>
        <w:pStyle w:val="Geenafstand"/>
      </w:pPr>
      <w:r>
        <w:rPr>
          <w:b/>
        </w:rPr>
        <w:t>8</w:t>
      </w:r>
      <w:r w:rsidR="00542A74">
        <w:t xml:space="preserve">  Indien een herbestemming of afbraak plaats vind</w:t>
      </w:r>
      <w:r w:rsidR="00137363">
        <w:t>t</w:t>
      </w:r>
      <w:r w:rsidR="00542A74">
        <w:t>, heeft u dan behoefte aan een kleine kapel ?</w:t>
      </w:r>
    </w:p>
    <w:p w14:paraId="760B7034" w14:textId="77777777" w:rsidR="00542A74" w:rsidRDefault="00542A74" w:rsidP="00262A63">
      <w:pPr>
        <w:pStyle w:val="Geenafstand"/>
      </w:pPr>
    </w:p>
    <w:p w14:paraId="2FDC667D" w14:textId="77777777" w:rsidR="00542A74" w:rsidRDefault="00542A74" w:rsidP="00262A63">
      <w:pPr>
        <w:pStyle w:val="Geenafstand"/>
      </w:pPr>
      <w:r>
        <w:t>Ja_____         Nee_____        Geen mening____</w:t>
      </w:r>
    </w:p>
    <w:p w14:paraId="35549CF5" w14:textId="77777777" w:rsidR="00542A74" w:rsidRDefault="00542A74" w:rsidP="00262A63">
      <w:pPr>
        <w:pStyle w:val="Geenafstand"/>
      </w:pPr>
    </w:p>
    <w:p w14:paraId="0F743B50" w14:textId="77777777" w:rsidR="00512B64" w:rsidRDefault="00512B64" w:rsidP="00262A63">
      <w:pPr>
        <w:pStyle w:val="Geenafstand"/>
      </w:pPr>
    </w:p>
    <w:p w14:paraId="79141AD1" w14:textId="77777777" w:rsidR="00542A74" w:rsidRDefault="00542A74" w:rsidP="00262A63">
      <w:pPr>
        <w:pStyle w:val="Geenafstand"/>
      </w:pPr>
    </w:p>
    <w:p w14:paraId="1355AAF5" w14:textId="7213CF6C" w:rsidR="00542A74" w:rsidRDefault="00954045" w:rsidP="00262A63">
      <w:pPr>
        <w:pStyle w:val="Geenafstand"/>
      </w:pPr>
      <w:r>
        <w:rPr>
          <w:b/>
          <w:bCs/>
        </w:rPr>
        <w:t>9</w:t>
      </w:r>
      <w:r w:rsidR="00542A74">
        <w:t xml:space="preserve">  Heeft u eventueel nog verder opmerkingen?</w:t>
      </w:r>
    </w:p>
    <w:p w14:paraId="588C2330" w14:textId="77777777" w:rsidR="00542A74" w:rsidRDefault="00542A74" w:rsidP="00262A63">
      <w:pPr>
        <w:pStyle w:val="Geenafstand"/>
      </w:pPr>
    </w:p>
    <w:p w14:paraId="132ECC65" w14:textId="01149409" w:rsidR="00542A74" w:rsidRDefault="00137363" w:rsidP="00262A63">
      <w:pPr>
        <w:pStyle w:val="Geenafstand"/>
      </w:pPr>
      <w:r>
        <w:t>______________________________________</w:t>
      </w:r>
      <w:r w:rsidR="00BA6BAC">
        <w:t>______________________________</w:t>
      </w:r>
    </w:p>
    <w:p w14:paraId="0563FE02" w14:textId="77777777" w:rsidR="00542A74" w:rsidRDefault="00542A74" w:rsidP="00262A63">
      <w:pPr>
        <w:pStyle w:val="Geenafstand"/>
      </w:pPr>
    </w:p>
    <w:p w14:paraId="6FA1CA5C" w14:textId="77777777" w:rsidR="00512B64" w:rsidRDefault="00512B64" w:rsidP="00262A63">
      <w:pPr>
        <w:pStyle w:val="Geenafstand"/>
      </w:pPr>
    </w:p>
    <w:p w14:paraId="2CDD0E7B" w14:textId="77777777" w:rsidR="00542A74" w:rsidRDefault="00542A74" w:rsidP="00262A63">
      <w:pPr>
        <w:pStyle w:val="Geenafstand"/>
      </w:pPr>
    </w:p>
    <w:p w14:paraId="7A41925A" w14:textId="06090E61" w:rsidR="00BA6BAC" w:rsidRDefault="00954045" w:rsidP="002009A6">
      <w:pPr>
        <w:pStyle w:val="Geenafstand"/>
      </w:pPr>
      <w:r>
        <w:rPr>
          <w:b/>
          <w:bCs/>
        </w:rPr>
        <w:t>10</w:t>
      </w:r>
      <w:r w:rsidR="00542A74">
        <w:t xml:space="preserve">  </w:t>
      </w:r>
      <w:r w:rsidR="00BA6BAC">
        <w:t>Als laatste een algemene vraag vanuit het Kessel-</w:t>
      </w:r>
      <w:proofErr w:type="spellStart"/>
      <w:r w:rsidR="00BA6BAC">
        <w:t>Eikse</w:t>
      </w:r>
      <w:proofErr w:type="spellEnd"/>
      <w:r w:rsidR="00BA6BAC">
        <w:t xml:space="preserve"> Dorpsoverleg betreffende de leefbaarheid in ons dorp.</w:t>
      </w:r>
    </w:p>
    <w:p w14:paraId="75A3AA43" w14:textId="600F7081" w:rsidR="008161F9" w:rsidRDefault="008161F9" w:rsidP="00BA6BAC">
      <w:pPr>
        <w:pStyle w:val="Geenafstand"/>
      </w:pPr>
      <w:r>
        <w:t>Zijn er</w:t>
      </w:r>
      <w:r w:rsidR="00BA6BAC">
        <w:t xml:space="preserve"> </w:t>
      </w:r>
      <w:r>
        <w:t>verbeterpunten</w:t>
      </w:r>
      <w:r w:rsidR="00BA6BAC">
        <w:t xml:space="preserve">, of wat </w:t>
      </w:r>
      <w:r w:rsidR="00137363">
        <w:t>m</w:t>
      </w:r>
      <w:r>
        <w:t>oet er beslist niet verander</w:t>
      </w:r>
      <w:r w:rsidR="00137363">
        <w:t>d</w:t>
      </w:r>
      <w:r>
        <w:t xml:space="preserve"> worden</w:t>
      </w:r>
      <w:r w:rsidR="00BA6BAC">
        <w:t xml:space="preserve">, of zou </w:t>
      </w:r>
      <w:r>
        <w:t>u zich ergens als vrijwilliger willen inzetten</w:t>
      </w:r>
      <w:r w:rsidR="00BA6BAC">
        <w:t xml:space="preserve"> en waar </w:t>
      </w:r>
      <w:r>
        <w:t xml:space="preserve">kunnen wij als </w:t>
      </w:r>
      <w:r w:rsidR="00512B64">
        <w:t>Dorpsoverleg</w:t>
      </w:r>
      <w:r>
        <w:t xml:space="preserve"> nog iets betekenen ?</w:t>
      </w:r>
    </w:p>
    <w:p w14:paraId="22C7BC23" w14:textId="77777777" w:rsidR="008161F9" w:rsidRDefault="008161F9" w:rsidP="00262A63">
      <w:pPr>
        <w:pStyle w:val="Geenafstand"/>
      </w:pPr>
    </w:p>
    <w:p w14:paraId="36277BFD" w14:textId="2B51BF79" w:rsidR="00137363" w:rsidRDefault="00137363" w:rsidP="00137363">
      <w:pPr>
        <w:pStyle w:val="Geenafstand"/>
      </w:pPr>
      <w:r>
        <w:t>_______________________________________________________</w:t>
      </w:r>
      <w:r w:rsidR="00BA6BAC">
        <w:t>_______________</w:t>
      </w:r>
    </w:p>
    <w:p w14:paraId="24FD8FFF" w14:textId="77777777" w:rsidR="00512B64" w:rsidRDefault="00512B64" w:rsidP="00262A63">
      <w:pPr>
        <w:pStyle w:val="Geenafstand"/>
      </w:pPr>
    </w:p>
    <w:p w14:paraId="7646EEE8" w14:textId="7099C7FF" w:rsidR="00137363" w:rsidRDefault="00137363" w:rsidP="00137363">
      <w:pPr>
        <w:pStyle w:val="Geenafstand"/>
      </w:pPr>
      <w:r>
        <w:t>__________________________________________________</w:t>
      </w:r>
      <w:r w:rsidR="00BA6BAC">
        <w:t>____________________</w:t>
      </w:r>
    </w:p>
    <w:p w14:paraId="7674B4BF" w14:textId="77777777" w:rsidR="00137363" w:rsidRDefault="00137363" w:rsidP="00262A63">
      <w:pPr>
        <w:pStyle w:val="Geenafstand"/>
      </w:pPr>
    </w:p>
    <w:p w14:paraId="09D6175A" w14:textId="7022CED3" w:rsidR="00137363" w:rsidRDefault="00137363" w:rsidP="00137363">
      <w:pPr>
        <w:pStyle w:val="Geenafstand"/>
      </w:pPr>
      <w:r>
        <w:t>__________________________________________________</w:t>
      </w:r>
      <w:r w:rsidR="00BA6BAC">
        <w:t>____________________</w:t>
      </w:r>
    </w:p>
    <w:p w14:paraId="7C221A1D" w14:textId="77777777" w:rsidR="00512B64" w:rsidRDefault="00512B64" w:rsidP="00262A63">
      <w:pPr>
        <w:pStyle w:val="Geenafstand"/>
      </w:pPr>
    </w:p>
    <w:p w14:paraId="470C3131" w14:textId="77777777" w:rsidR="00137363" w:rsidRDefault="00137363" w:rsidP="00262A63">
      <w:pPr>
        <w:pStyle w:val="Geenafstand"/>
      </w:pPr>
    </w:p>
    <w:p w14:paraId="4350D06F" w14:textId="77777777" w:rsidR="00512B64" w:rsidRDefault="00512B64" w:rsidP="00262A63">
      <w:pPr>
        <w:pStyle w:val="Geenafstand"/>
      </w:pPr>
    </w:p>
    <w:p w14:paraId="0E58FC95" w14:textId="77777777" w:rsidR="00512B64" w:rsidRDefault="00512B64" w:rsidP="00262A63">
      <w:pPr>
        <w:pStyle w:val="Geenafstand"/>
      </w:pPr>
      <w:r>
        <w:t>Hartelijk dank voor uw medewerking aan deze enquête, wij gaan er mee aan de slag.</w:t>
      </w:r>
    </w:p>
    <w:p w14:paraId="06DE93D5" w14:textId="77777777" w:rsidR="00512B64" w:rsidRDefault="00512B64" w:rsidP="00262A63">
      <w:pPr>
        <w:pStyle w:val="Geenafstand"/>
      </w:pPr>
    </w:p>
    <w:p w14:paraId="23DA1298" w14:textId="77777777" w:rsidR="00512B64" w:rsidRDefault="00512B64" w:rsidP="00262A63">
      <w:pPr>
        <w:pStyle w:val="Geenafstand"/>
      </w:pPr>
      <w:r>
        <w:t xml:space="preserve">DORPSOVERLEG KESSEL-EIK </w:t>
      </w:r>
    </w:p>
    <w:p w14:paraId="00081E40" w14:textId="77777777" w:rsidR="00512B64" w:rsidRDefault="00512B64" w:rsidP="00262A63">
      <w:pPr>
        <w:pStyle w:val="Geenafstand"/>
      </w:pPr>
    </w:p>
    <w:p w14:paraId="527D263C" w14:textId="77777777" w:rsidR="00512B64" w:rsidRDefault="00512B64" w:rsidP="00262A63">
      <w:pPr>
        <w:pStyle w:val="Geenafstand"/>
      </w:pPr>
    </w:p>
    <w:p w14:paraId="2630B35A" w14:textId="77777777" w:rsidR="00512B64" w:rsidRDefault="00512B64" w:rsidP="00262A63">
      <w:pPr>
        <w:pStyle w:val="Geenafstand"/>
      </w:pPr>
    </w:p>
    <w:p w14:paraId="7A962A6D" w14:textId="13891A91" w:rsidR="00F1192B" w:rsidRDefault="00F1192B" w:rsidP="00262A63">
      <w:pPr>
        <w:pStyle w:val="Geenafstand"/>
      </w:pPr>
      <w:r>
        <w:t xml:space="preserve">                                                                                    </w:t>
      </w:r>
    </w:p>
    <w:sectPr w:rsidR="00F1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6559"/>
    <w:multiLevelType w:val="hybridMultilevel"/>
    <w:tmpl w:val="72EAF004"/>
    <w:lvl w:ilvl="0" w:tplc="98AEE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C27"/>
    <w:multiLevelType w:val="hybridMultilevel"/>
    <w:tmpl w:val="DA385960"/>
    <w:lvl w:ilvl="0" w:tplc="70B2F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523FC"/>
    <w:multiLevelType w:val="hybridMultilevel"/>
    <w:tmpl w:val="7DCA14F4"/>
    <w:lvl w:ilvl="0" w:tplc="C96A9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63AD"/>
    <w:multiLevelType w:val="hybridMultilevel"/>
    <w:tmpl w:val="1D14CD92"/>
    <w:lvl w:ilvl="0" w:tplc="D46A8A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5F04"/>
    <w:multiLevelType w:val="hybridMultilevel"/>
    <w:tmpl w:val="81C86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55941">
    <w:abstractNumId w:val="4"/>
  </w:num>
  <w:num w:numId="2" w16cid:durableId="612519516">
    <w:abstractNumId w:val="3"/>
  </w:num>
  <w:num w:numId="3" w16cid:durableId="29502645">
    <w:abstractNumId w:val="0"/>
  </w:num>
  <w:num w:numId="4" w16cid:durableId="960041413">
    <w:abstractNumId w:val="1"/>
  </w:num>
  <w:num w:numId="5" w16cid:durableId="2109688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63"/>
    <w:rsid w:val="000F0C36"/>
    <w:rsid w:val="00137363"/>
    <w:rsid w:val="002009A6"/>
    <w:rsid w:val="00262A63"/>
    <w:rsid w:val="002F00B5"/>
    <w:rsid w:val="003E7B5D"/>
    <w:rsid w:val="004904BA"/>
    <w:rsid w:val="004D042A"/>
    <w:rsid w:val="00512B64"/>
    <w:rsid w:val="00542A74"/>
    <w:rsid w:val="00562B41"/>
    <w:rsid w:val="005E2D25"/>
    <w:rsid w:val="006E2F5D"/>
    <w:rsid w:val="007965DC"/>
    <w:rsid w:val="007F5249"/>
    <w:rsid w:val="008161F9"/>
    <w:rsid w:val="008608A2"/>
    <w:rsid w:val="00954045"/>
    <w:rsid w:val="00A907AC"/>
    <w:rsid w:val="00AB4247"/>
    <w:rsid w:val="00B11C9B"/>
    <w:rsid w:val="00B80127"/>
    <w:rsid w:val="00BA6BAC"/>
    <w:rsid w:val="00CC5305"/>
    <w:rsid w:val="00F1192B"/>
    <w:rsid w:val="00FB5D39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CB4F"/>
  <w15:docId w15:val="{E1C0B0E7-C7B5-44F8-A1B7-3172502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2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Fam. van der Linden</dc:creator>
  <cp:lastModifiedBy>Rob Peeters</cp:lastModifiedBy>
  <cp:revision>2</cp:revision>
  <dcterms:created xsi:type="dcterms:W3CDTF">2023-12-10T09:48:00Z</dcterms:created>
  <dcterms:modified xsi:type="dcterms:W3CDTF">2023-12-10T09:48:00Z</dcterms:modified>
</cp:coreProperties>
</file>